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F5E89" w:rsidRPr="007107CE" w:rsidTr="008F5E89">
        <w:trPr>
          <w:trHeight w:val="5501"/>
        </w:trPr>
        <w:tc>
          <w:tcPr>
            <w:tcW w:w="9312" w:type="dxa"/>
          </w:tcPr>
          <w:p w:rsidR="008F5E89" w:rsidRPr="008F5E89" w:rsidRDefault="008F5E89" w:rsidP="008F5E89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BB0D12" w:rsidRPr="00D61064" w:rsidRDefault="007D314A" w:rsidP="00BB0D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>Если В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ы зашли на сайт </w:t>
            </w:r>
            <w:r w:rsidR="008F5E89"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 и решили скача</w:t>
            </w:r>
            <w:r w:rsidR="00F12835" w:rsidRPr="00D61064">
              <w:rPr>
                <w:color w:val="000000" w:themeColor="text1"/>
                <w:sz w:val="23"/>
                <w:szCs w:val="23"/>
              </w:rPr>
              <w:t>ть</w:t>
            </w:r>
            <w:r w:rsidR="00BE4066"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642FAD" w:rsidRPr="00D61064">
              <w:rPr>
                <w:color w:val="000000" w:themeColor="text1"/>
                <w:sz w:val="23"/>
                <w:szCs w:val="23"/>
              </w:rPr>
              <w:t xml:space="preserve">образец документа 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>бесплатно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то </w:t>
            </w:r>
            <w:r w:rsidR="00F12835" w:rsidRPr="00D61064">
              <w:rPr>
                <w:color w:val="000000" w:themeColor="text1"/>
                <w:sz w:val="23"/>
                <w:szCs w:val="23"/>
              </w:rPr>
              <w:t xml:space="preserve">я 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рекомендую Вам </w:t>
            </w:r>
            <w:r w:rsidR="00F12835" w:rsidRPr="00D61064">
              <w:rPr>
                <w:color w:val="000000" w:themeColor="text1"/>
                <w:sz w:val="23"/>
                <w:szCs w:val="23"/>
              </w:rPr>
              <w:t xml:space="preserve">одновременно 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получить бесплатную юридическую консультацию, позвоним </w:t>
            </w:r>
            <w:r w:rsidR="00F12835" w:rsidRPr="00D61064">
              <w:rPr>
                <w:color w:val="000000" w:themeColor="text1"/>
                <w:sz w:val="23"/>
                <w:szCs w:val="23"/>
              </w:rPr>
              <w:t xml:space="preserve">мне по </w:t>
            </w:r>
            <w:r w:rsidR="00BE4066" w:rsidRPr="00D61064">
              <w:rPr>
                <w:color w:val="000000" w:themeColor="text1"/>
                <w:sz w:val="23"/>
                <w:szCs w:val="23"/>
              </w:rPr>
              <w:t>телефону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8F5E89" w:rsidRPr="00D61064">
              <w:rPr>
                <w:b/>
                <w:color w:val="000000" w:themeColor="text1"/>
                <w:sz w:val="23"/>
                <w:szCs w:val="23"/>
              </w:rPr>
              <w:t>+7 (9</w:t>
            </w:r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>03) 927-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30-</w:t>
            </w:r>
            <w:r w:rsidR="008F5E89" w:rsidRPr="00D61064">
              <w:rPr>
                <w:b/>
                <w:color w:val="000000" w:themeColor="text1"/>
                <w:sz w:val="23"/>
                <w:szCs w:val="23"/>
              </w:rPr>
              <w:t xml:space="preserve">49 </w:t>
            </w:r>
            <w:r w:rsidR="00F12835" w:rsidRPr="00D61064">
              <w:rPr>
                <w:b/>
                <w:color w:val="000000" w:themeColor="text1"/>
                <w:sz w:val="23"/>
                <w:szCs w:val="23"/>
              </w:rPr>
              <w:t xml:space="preserve">| </w:t>
            </w:r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 xml:space="preserve"> +7 (3812) 383 -</w:t>
            </w:r>
            <w:r w:rsidR="00F12835" w:rsidRPr="00D61064">
              <w:rPr>
                <w:b/>
                <w:color w:val="000000" w:themeColor="text1"/>
                <w:sz w:val="23"/>
                <w:szCs w:val="23"/>
              </w:rPr>
              <w:t>049</w:t>
            </w:r>
          </w:p>
          <w:p w:rsidR="008F5E89" w:rsidRPr="00D61064" w:rsidRDefault="00D61064" w:rsidP="00BB0D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</w:t>
            </w:r>
            <w:r w:rsidR="00BB0D12" w:rsidRPr="00D61064">
              <w:rPr>
                <w:color w:val="000000" w:themeColor="text1"/>
                <w:sz w:val="23"/>
                <w:szCs w:val="23"/>
              </w:rPr>
              <w:t xml:space="preserve">необходимо срочно подготовить юридический документ,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то </w:t>
            </w:r>
            <w:r w:rsidR="00BB0D12" w:rsidRPr="00D61064">
              <w:rPr>
                <w:color w:val="000000" w:themeColor="text1"/>
                <w:sz w:val="23"/>
                <w:szCs w:val="23"/>
              </w:rPr>
              <w:t xml:space="preserve">зайдите на сайт </w:t>
            </w:r>
            <w:hyperlink r:id="rId5" w:history="1">
              <w:r w:rsidR="00BB0D12"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="00BB0D12"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в м</w:t>
            </w:r>
            <w:r w:rsidR="00BB0D12" w:rsidRPr="00D61064">
              <w:rPr>
                <w:color w:val="000000" w:themeColor="text1"/>
                <w:sz w:val="23"/>
                <w:szCs w:val="23"/>
              </w:rPr>
              <w:t>еню</w:t>
            </w:r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 xml:space="preserve">Юрист </w:t>
            </w:r>
            <w:proofErr w:type="spellStart"/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 w:rsidR="00105531">
              <w:rPr>
                <w:b/>
                <w:color w:val="000000" w:themeColor="text1"/>
                <w:sz w:val="23"/>
                <w:szCs w:val="23"/>
              </w:rPr>
              <w:t>з</w:t>
            </w:r>
            <w:r w:rsidR="00BB0D12"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</w:t>
            </w:r>
            <w:r w:rsidR="008F5E89" w:rsidRPr="00D61064">
              <w:rPr>
                <w:color w:val="000000" w:themeColor="text1"/>
                <w:sz w:val="23"/>
                <w:szCs w:val="23"/>
              </w:rPr>
              <w:t xml:space="preserve">вяжусь с </w:t>
            </w:r>
            <w:proofErr w:type="gramStart"/>
            <w:r w:rsidR="008F5E89"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="007D314A"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 w:rsidR="00105531"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="00BB0D12"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8F5E89" w:rsidRPr="00D61064" w:rsidRDefault="00BE4066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За 5 минут</w:t>
            </w:r>
            <w:r w:rsidR="008F5E89" w:rsidRPr="00D61064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8F5E89" w:rsidRPr="00D61064">
              <w:rPr>
                <w:color w:val="000000"/>
                <w:sz w:val="23"/>
                <w:szCs w:val="23"/>
              </w:rPr>
              <w:t>получите бесп</w:t>
            </w:r>
            <w:r w:rsidR="00BB0D12" w:rsidRPr="00D61064">
              <w:rPr>
                <w:color w:val="000000"/>
                <w:sz w:val="23"/>
                <w:szCs w:val="23"/>
              </w:rPr>
              <w:t>латную юридическую консультацию</w:t>
            </w:r>
            <w:r w:rsidR="008F5E89" w:rsidRPr="00D61064">
              <w:rPr>
                <w:color w:val="000000"/>
                <w:sz w:val="23"/>
                <w:szCs w:val="23"/>
              </w:rPr>
              <w:t xml:space="preserve"> </w:t>
            </w:r>
          </w:p>
          <w:p w:rsidR="008F5E89" w:rsidRPr="00D61064" w:rsidRDefault="008F5E89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="00BE4066" w:rsidRPr="00D61064">
              <w:rPr>
                <w:color w:val="000000"/>
                <w:sz w:val="23"/>
                <w:szCs w:val="23"/>
              </w:rPr>
              <w:t xml:space="preserve">мы перешлем </w:t>
            </w:r>
            <w:r w:rsidRPr="00D61064">
              <w:rPr>
                <w:color w:val="000000"/>
                <w:sz w:val="23"/>
                <w:szCs w:val="23"/>
              </w:rPr>
              <w:t>жалобу, претензию, заявление</w:t>
            </w:r>
          </w:p>
          <w:p w:rsidR="008F5E89" w:rsidRPr="00D61064" w:rsidRDefault="008F5E89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</w:t>
            </w:r>
            <w:r w:rsidR="00BE4066" w:rsidRPr="00D61064">
              <w:rPr>
                <w:color w:val="000000"/>
                <w:sz w:val="23"/>
                <w:szCs w:val="23"/>
              </w:rPr>
              <w:t xml:space="preserve"> проверку органов</w:t>
            </w:r>
            <w:r w:rsidRPr="00D61064">
              <w:rPr>
                <w:color w:val="000000"/>
                <w:sz w:val="23"/>
                <w:szCs w:val="23"/>
              </w:rPr>
              <w:t xml:space="preserve"> власти</w:t>
            </w:r>
          </w:p>
          <w:p w:rsidR="008F5E89" w:rsidRPr="00D61064" w:rsidRDefault="008F5E89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="00BE4066" w:rsidRPr="00D61064">
              <w:rPr>
                <w:color w:val="000000"/>
                <w:sz w:val="23"/>
                <w:szCs w:val="23"/>
              </w:rPr>
              <w:t>составим иск</w:t>
            </w:r>
            <w:r w:rsidRPr="00D61064">
              <w:rPr>
                <w:color w:val="000000"/>
                <w:sz w:val="23"/>
                <w:szCs w:val="23"/>
              </w:rPr>
              <w:t>, договор или оферту</w:t>
            </w:r>
          </w:p>
          <w:p w:rsidR="008F5E89" w:rsidRPr="00D61064" w:rsidRDefault="008F5E89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="00BE4066" w:rsidRPr="00D61064">
              <w:rPr>
                <w:color w:val="000000"/>
                <w:sz w:val="23"/>
                <w:szCs w:val="23"/>
              </w:rPr>
              <w:t xml:space="preserve">предложим правовое </w:t>
            </w:r>
            <w:r w:rsidRPr="00D61064">
              <w:rPr>
                <w:color w:val="000000"/>
                <w:sz w:val="23"/>
                <w:szCs w:val="23"/>
              </w:rPr>
              <w:t>решение для бизнеса</w:t>
            </w:r>
          </w:p>
          <w:p w:rsidR="008F5E89" w:rsidRPr="00D61064" w:rsidRDefault="008F5E89" w:rsidP="00BE4066">
            <w:pPr>
              <w:pStyle w:val="uk-h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="00BE4066" w:rsidRPr="00D61064">
              <w:rPr>
                <w:color w:val="000000"/>
                <w:sz w:val="23"/>
                <w:szCs w:val="23"/>
              </w:rPr>
              <w:t xml:space="preserve"> </w:t>
            </w:r>
            <w:r w:rsidRPr="00D61064">
              <w:rPr>
                <w:color w:val="000000"/>
                <w:sz w:val="23"/>
                <w:szCs w:val="23"/>
              </w:rPr>
              <w:t>разработаем правовую конструкцию успеха</w:t>
            </w:r>
          </w:p>
          <w:p w:rsidR="008F5E89" w:rsidRPr="00D61064" w:rsidRDefault="008F5E89" w:rsidP="008F5E89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8F5E89" w:rsidRPr="00D61064" w:rsidRDefault="00BB0D12" w:rsidP="007D314A">
            <w:pPr>
              <w:pStyle w:val="a8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-1690370</wp:posOffset>
                  </wp:positionV>
                  <wp:extent cx="692785" cy="1477645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E89"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Время – дороже денег! </w:t>
            </w:r>
            <w:r w:rsidR="00105531"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="008F5E89"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="008F5E89"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105531"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="008F5E89" w:rsidRPr="00D61064">
              <w:rPr>
                <w:sz w:val="23"/>
                <w:szCs w:val="23"/>
                <w:shd w:val="clear" w:color="auto" w:fill="FFFFFF"/>
              </w:rPr>
              <w:t>«Мобильный юрист» экономит время</w:t>
            </w:r>
            <w:r w:rsidR="00642FAD" w:rsidRPr="00D61064">
              <w:rPr>
                <w:sz w:val="23"/>
                <w:szCs w:val="23"/>
                <w:shd w:val="clear" w:color="auto" w:fill="FFFFFF"/>
              </w:rPr>
              <w:t xml:space="preserve"> и деньги! </w:t>
            </w:r>
            <w:r w:rsidR="008F5E89" w:rsidRPr="00D61064">
              <w:rPr>
                <w:sz w:val="23"/>
                <w:szCs w:val="23"/>
                <w:shd w:val="clear" w:color="auto" w:fill="FFFFFF"/>
              </w:rPr>
              <w:t xml:space="preserve">Этот фактор является основным, отличающим нас от конкурентов  и партнеров на рынке.                                   </w:t>
            </w:r>
          </w:p>
          <w:p w:rsidR="008F5E89" w:rsidRPr="00642FAD" w:rsidRDefault="008F5E89" w:rsidP="008F5E89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642FAD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642FAD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9946D1" w:rsidRPr="008F5E89" w:rsidRDefault="009946D1" w:rsidP="009946D1"/>
    <w:p w:rsidR="00E00287" w:rsidRDefault="00E00287" w:rsidP="00E708D0">
      <w:pPr>
        <w:shd w:val="clear" w:color="auto" w:fill="FFFFFF"/>
        <w:spacing w:before="169" w:after="169" w:line="395" w:lineRule="atLeast"/>
        <w:outlineLvl w:val="0"/>
      </w:pPr>
    </w:p>
    <w:p w:rsidR="00642FAD" w:rsidRPr="00E708D0" w:rsidRDefault="009946D1" w:rsidP="00642FAD">
      <w:pPr>
        <w:shd w:val="clear" w:color="auto" w:fill="FFFFFF"/>
        <w:spacing w:before="169" w:after="169" w:line="395" w:lineRule="atLeast"/>
        <w:outlineLvl w:val="0"/>
        <w:rPr>
          <w:rFonts w:ascii="Helvetica" w:eastAsia="Times New Roman" w:hAnsi="Helvetica" w:cs="Helvetica"/>
          <w:color w:val="333333"/>
          <w:sz w:val="23"/>
          <w:szCs w:val="23"/>
        </w:rPr>
      </w:pPr>
      <w:r>
        <w:br w:type="page"/>
      </w:r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lastRenderedPageBreak/>
        <w:t>Наименование кредитной организации,</w:t>
      </w:r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t xml:space="preserve">адрес кредитной организации </w:t>
      </w:r>
      <w:proofErr w:type="gramStart"/>
      <w:r w:rsidRPr="005D0D99">
        <w:t>от</w:t>
      </w:r>
      <w:proofErr w:type="gramEnd"/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t>Ваша фамилия, имя, отчество,</w:t>
      </w:r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t xml:space="preserve">Паспортные данные </w:t>
      </w:r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t xml:space="preserve">адрес регистрации, </w:t>
      </w:r>
    </w:p>
    <w:p w:rsidR="00642FAD" w:rsidRPr="005D0D99" w:rsidRDefault="00642FAD" w:rsidP="00642FAD">
      <w:pPr>
        <w:pStyle w:val="a8"/>
        <w:spacing w:before="0" w:beforeAutospacing="0" w:after="0" w:afterAutospacing="0"/>
        <w:jc w:val="right"/>
      </w:pPr>
      <w:r w:rsidRPr="005D0D99">
        <w:t>контактный телефон</w:t>
      </w:r>
    </w:p>
    <w:p w:rsidR="00642FAD" w:rsidRDefault="00642FAD" w:rsidP="00642FAD">
      <w:pPr>
        <w:shd w:val="clear" w:color="auto" w:fill="FFFFFF"/>
        <w:spacing w:line="240" w:lineRule="atLeast"/>
        <w:ind w:firstLine="567"/>
        <w:jc w:val="both"/>
        <w:textAlignment w:val="baseline"/>
        <w:rPr>
          <w:rFonts w:eastAsia="Calibri"/>
        </w:rPr>
      </w:pP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center"/>
      </w:pPr>
      <w:r>
        <w:t>ПРЕТЕНЗИЯ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 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 xml:space="preserve">Между мной, Ф.И.О., </w:t>
      </w:r>
      <w:r>
        <w:rPr>
          <w:rStyle w:val="ab"/>
        </w:rPr>
        <w:t>(далее – Заемщик)</w:t>
      </w:r>
      <w:r>
        <w:t xml:space="preserve"> и ОАО Банк </w:t>
      </w:r>
      <w:r>
        <w:rPr>
          <w:rStyle w:val="ab"/>
        </w:rPr>
        <w:t>(далее – Банк)</w:t>
      </w:r>
      <w:r>
        <w:t xml:space="preserve"> заключён кредитный договор № 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______________ </w:t>
      </w:r>
      <w:proofErr w:type="gramStart"/>
      <w:r>
        <w:t>на</w:t>
      </w:r>
      <w:proofErr w:type="gramEnd"/>
      <w:r>
        <w:t xml:space="preserve"> сумму ________ со сроком возврата до ______, с условием уплаты процентов в размере _____________ годовых (далее – договор).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                       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center"/>
      </w:pPr>
      <w:r>
        <w:t>ПРОШУ: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 xml:space="preserve">1. Возместить убытки, причиненные мне по договору № ______ </w:t>
      </w:r>
      <w:proofErr w:type="gramStart"/>
      <w:r>
        <w:t>от</w:t>
      </w:r>
      <w:proofErr w:type="gramEnd"/>
      <w:r>
        <w:t xml:space="preserve"> ______ </w:t>
      </w:r>
      <w:proofErr w:type="gramStart"/>
      <w:r>
        <w:t>в</w:t>
      </w:r>
      <w:proofErr w:type="gramEnd"/>
      <w:r>
        <w:t xml:space="preserve"> размере уплаченной мной суммы за страхование жизни и здоровья заемщика по указанному кредитному договору в размере _________ руб. (___________________) в течение 10 дней.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%  от суммы убытков в соответствии с п.3 ст. 31 Закона РФ «О защите прав потребителей».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Ответ прошу направить в письменном виде по адресу: ___________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 xml:space="preserve">- обратиться в </w:t>
      </w:r>
      <w:proofErr w:type="spellStart"/>
      <w:r>
        <w:t>Роспотребнадзор</w:t>
      </w:r>
      <w:proofErr w:type="spellEnd"/>
      <w:r>
        <w:t xml:space="preserve">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642FAD" w:rsidRDefault="00642FAD" w:rsidP="00642FAD">
      <w:pPr>
        <w:pStyle w:val="a8"/>
        <w:spacing w:before="0" w:beforeAutospacing="0" w:after="0" w:afterAutospacing="0" w:line="240" w:lineRule="atLeast"/>
        <w:ind w:firstLine="567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642FAD" w:rsidRPr="00D00844" w:rsidRDefault="00642FAD" w:rsidP="00642FAD">
      <w:pPr>
        <w:shd w:val="clear" w:color="auto" w:fill="FFFFFF"/>
        <w:spacing w:line="240" w:lineRule="atLeast"/>
        <w:jc w:val="both"/>
        <w:textAlignment w:val="baseline"/>
        <w:rPr>
          <w:rFonts w:eastAsia="Calibri"/>
        </w:rPr>
      </w:pPr>
      <w:r w:rsidRPr="00D00844">
        <w:rPr>
          <w:rFonts w:eastAsia="Calibri"/>
        </w:rPr>
        <w:t> </w:t>
      </w:r>
    </w:p>
    <w:p w:rsidR="00642FAD" w:rsidRPr="00D00844" w:rsidRDefault="00642FAD" w:rsidP="00642FAD">
      <w:pPr>
        <w:shd w:val="clear" w:color="auto" w:fill="FFFFFF"/>
        <w:spacing w:line="240" w:lineRule="atLeast"/>
        <w:ind w:firstLine="567"/>
        <w:jc w:val="both"/>
        <w:textAlignment w:val="baseline"/>
        <w:rPr>
          <w:rFonts w:eastAsia="Calibri"/>
        </w:rPr>
      </w:pPr>
      <w:r w:rsidRPr="00D00844">
        <w:rPr>
          <w:rFonts w:eastAsia="Calibri"/>
        </w:rPr>
        <w:t xml:space="preserve">Приложение: </w:t>
      </w:r>
    </w:p>
    <w:p w:rsidR="004853D6" w:rsidRDefault="00642FAD" w:rsidP="002823DF">
      <w:pPr>
        <w:shd w:val="clear" w:color="auto" w:fill="FFFFFF"/>
        <w:spacing w:line="240" w:lineRule="atLeast"/>
        <w:ind w:firstLine="567"/>
        <w:jc w:val="both"/>
        <w:textAlignment w:val="baseline"/>
      </w:pPr>
      <w:r w:rsidRPr="00D00844">
        <w:rPr>
          <w:rFonts w:eastAsia="Calibri"/>
        </w:rPr>
        <w:t>Число                                                                                                                       Подпись</w:t>
      </w:r>
    </w:p>
    <w:sectPr w:rsidR="004853D6" w:rsidSect="00642F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F1BA7"/>
    <w:multiLevelType w:val="hybridMultilevel"/>
    <w:tmpl w:val="0532AA48"/>
    <w:lvl w:ilvl="0" w:tplc="BC7ED1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6E40"/>
    <w:multiLevelType w:val="hybridMultilevel"/>
    <w:tmpl w:val="9EC0D564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708D0"/>
    <w:rsid w:val="00105531"/>
    <w:rsid w:val="00266FF0"/>
    <w:rsid w:val="002823DF"/>
    <w:rsid w:val="00310EB9"/>
    <w:rsid w:val="003B57E0"/>
    <w:rsid w:val="004853D6"/>
    <w:rsid w:val="00526D20"/>
    <w:rsid w:val="00602610"/>
    <w:rsid w:val="0062508B"/>
    <w:rsid w:val="00642FAD"/>
    <w:rsid w:val="00651DA7"/>
    <w:rsid w:val="006A4779"/>
    <w:rsid w:val="006C4BD3"/>
    <w:rsid w:val="007C3B72"/>
    <w:rsid w:val="007D314A"/>
    <w:rsid w:val="008F5E89"/>
    <w:rsid w:val="00945446"/>
    <w:rsid w:val="00970815"/>
    <w:rsid w:val="00993F9F"/>
    <w:rsid w:val="009946D1"/>
    <w:rsid w:val="00A37DC5"/>
    <w:rsid w:val="00BB0D12"/>
    <w:rsid w:val="00BE4066"/>
    <w:rsid w:val="00CB5C62"/>
    <w:rsid w:val="00D61064"/>
    <w:rsid w:val="00DB314D"/>
    <w:rsid w:val="00E00287"/>
    <w:rsid w:val="00E42502"/>
    <w:rsid w:val="00E708D0"/>
    <w:rsid w:val="00F12835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E708D0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9946D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E00287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8F5E89"/>
    <w:pPr>
      <w:ind w:left="720"/>
      <w:contextualSpacing/>
    </w:pPr>
  </w:style>
  <w:style w:type="paragraph" w:customStyle="1" w:styleId="Style7">
    <w:name w:val="Style7"/>
    <w:basedOn w:val="a"/>
    <w:rsid w:val="00642FA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character" w:customStyle="1" w:styleId="FontStyle12">
    <w:name w:val="Font Style12"/>
    <w:rsid w:val="00642FA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42F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b">
    <w:name w:val="Emphasis"/>
    <w:uiPriority w:val="20"/>
    <w:qFormat/>
    <w:rsid w:val="00642F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95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61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2018-09-10T07:30:00Z</dcterms:created>
  <dcterms:modified xsi:type="dcterms:W3CDTF">2018-09-10T07:44:00Z</dcterms:modified>
</cp:coreProperties>
</file>